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"/>
        <w:gridCol w:w="2269"/>
        <w:gridCol w:w="850"/>
        <w:gridCol w:w="993"/>
        <w:gridCol w:w="1417"/>
        <w:gridCol w:w="1418"/>
        <w:gridCol w:w="426"/>
        <w:gridCol w:w="2692"/>
        <w:gridCol w:w="142"/>
      </w:tblGrid>
      <w:tr w:rsidR="00F15D7D" w:rsidRPr="00F14E77" w14:paraId="595A894A" w14:textId="77777777" w:rsidTr="00861693">
        <w:trPr>
          <w:gridAfter w:val="1"/>
          <w:wAfter w:w="142" w:type="dxa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811AB" w14:textId="77777777" w:rsidR="00F15D7D" w:rsidRPr="00F14E77" w:rsidRDefault="009230E4" w:rsidP="009F1A03">
            <w:pPr>
              <w:pStyle w:val="BodyText1"/>
              <w:spacing w:after="120"/>
              <w:ind w:left="-108"/>
              <w:rPr>
                <w:rFonts w:ascii="Arial" w:hAnsi="Arial" w:cs="Arial"/>
                <w:b/>
                <w:color w:val="auto"/>
              </w:rPr>
            </w:pPr>
            <w:r w:rsidRPr="00930BCE">
              <w:rPr>
                <w:rFonts w:ascii="Arial" w:hAnsi="Arial" w:cs="Arial"/>
                <w:b/>
                <w:color w:val="auto"/>
                <w:sz w:val="28"/>
              </w:rPr>
              <w:t xml:space="preserve">5. </w:t>
            </w:r>
            <w:r w:rsidR="009F1A03">
              <w:rPr>
                <w:rFonts w:ascii="Arial" w:hAnsi="Arial" w:cs="Arial"/>
                <w:b/>
                <w:color w:val="auto"/>
                <w:sz w:val="28"/>
              </w:rPr>
              <w:t xml:space="preserve">Ko ngā </w:t>
            </w:r>
            <w:proofErr w:type="spellStart"/>
            <w:r w:rsidR="009F1A03">
              <w:rPr>
                <w:rFonts w:ascii="Arial" w:hAnsi="Arial" w:cs="Arial"/>
                <w:b/>
                <w:color w:val="auto"/>
                <w:sz w:val="28"/>
              </w:rPr>
              <w:t>pūkenga</w:t>
            </w:r>
            <w:proofErr w:type="spellEnd"/>
            <w:r w:rsidR="009F1A03">
              <w:rPr>
                <w:rFonts w:ascii="Arial" w:hAnsi="Arial" w:cs="Arial"/>
                <w:b/>
                <w:color w:val="auto"/>
                <w:sz w:val="28"/>
              </w:rPr>
              <w:t xml:space="preserve"> o ngā kaimahi</w:t>
            </w:r>
          </w:p>
        </w:tc>
      </w:tr>
      <w:tr w:rsidR="00F15D7D" w:rsidRPr="00F14E77" w14:paraId="72189E1C" w14:textId="77777777" w:rsidTr="00861693">
        <w:trPr>
          <w:gridAfter w:val="1"/>
          <w:wAfter w:w="142" w:type="dxa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1B042" w14:textId="77777777" w:rsidR="00F15D7D" w:rsidRDefault="009F1A03" w:rsidP="00861693">
            <w:pPr>
              <w:pStyle w:val="BodyText1"/>
              <w:ind w:left="-108"/>
              <w:rPr>
                <w:rFonts w:ascii="Arial" w:hAnsi="Arial" w:cs="Arial"/>
                <w:i/>
                <w:color w:val="3366FF"/>
              </w:rPr>
            </w:pPr>
            <w:r>
              <w:rPr>
                <w:rFonts w:ascii="Arial" w:hAnsi="Arial" w:cs="Arial"/>
                <w:i/>
                <w:color w:val="3366FF"/>
              </w:rPr>
              <w:t>He whakaaetanga mō ngā kaimahi katoa o te kura</w:t>
            </w:r>
          </w:p>
          <w:p w14:paraId="35E37552" w14:textId="77777777" w:rsidR="007246DA" w:rsidRPr="00F14E77" w:rsidRDefault="007246DA" w:rsidP="00861693">
            <w:pPr>
              <w:pStyle w:val="BodyText1"/>
              <w:ind w:left="-108"/>
              <w:rPr>
                <w:rFonts w:ascii="Arial" w:hAnsi="Arial" w:cs="Arial"/>
                <w:i/>
                <w:color w:val="3366FF"/>
              </w:rPr>
            </w:pPr>
          </w:p>
        </w:tc>
      </w:tr>
      <w:tr w:rsidR="00F15D7D" w:rsidRPr="00F14E77" w14:paraId="65423B0F" w14:textId="77777777" w:rsidTr="00861693">
        <w:trPr>
          <w:gridAfter w:val="1"/>
          <w:wAfter w:w="142" w:type="dxa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67CE0" w14:textId="77777777" w:rsidR="007246DA" w:rsidRPr="007246DA" w:rsidRDefault="007246DA" w:rsidP="007246DA">
            <w:pPr>
              <w:ind w:right="176"/>
              <w:rPr>
                <w:rFonts w:ascii="Arial" w:hAnsi="Arial" w:cs="Arial"/>
                <w:i/>
                <w:color w:val="3366FF"/>
                <w:sz w:val="20"/>
                <w:szCs w:val="20"/>
                <w:lang w:val="en-US"/>
              </w:rPr>
            </w:pPr>
            <w:r w:rsidRPr="007246DA">
              <w:rPr>
                <w:rFonts w:ascii="Arial" w:hAnsi="Arial" w:cs="Arial"/>
                <w:i/>
                <w:color w:val="3366FF"/>
                <w:sz w:val="20"/>
                <w:szCs w:val="20"/>
                <w:lang w:val="en-US"/>
              </w:rPr>
              <w:t>Tauākī Tūmataiti</w:t>
            </w:r>
          </w:p>
          <w:p w14:paraId="1DA17C03" w14:textId="77777777" w:rsidR="007246DA" w:rsidRPr="007246DA" w:rsidRDefault="007246DA" w:rsidP="007246DA">
            <w:pPr>
              <w:ind w:right="176"/>
              <w:rPr>
                <w:rFonts w:ascii="Arial" w:hAnsi="Arial" w:cs="Arial"/>
                <w:i/>
                <w:color w:val="3366FF"/>
                <w:sz w:val="20"/>
                <w:szCs w:val="20"/>
                <w:lang w:val="en-US"/>
              </w:rPr>
            </w:pPr>
            <w:r w:rsidRPr="007246DA">
              <w:rPr>
                <w:rFonts w:ascii="Arial" w:hAnsi="Arial" w:cs="Arial"/>
                <w:i/>
                <w:color w:val="3366FF"/>
                <w:sz w:val="20"/>
                <w:szCs w:val="20"/>
                <w:lang w:val="en-US"/>
              </w:rPr>
              <w:t>Kia mōhio mai: Ka kohia te pārongo whaiaro ki tēnei puka hei whakahaere i ngā kaupapa EOTC. E kore e mahia, e huraina tēnei rānei hāunga te whai i te Ture Privacy 1993. Kei a koe te tika i raro i taua Ture ki te whai uru atu, ki te tono ki te kura ki te whakatika i te pārongo.</w:t>
            </w:r>
          </w:p>
          <w:p w14:paraId="571F4260" w14:textId="77777777" w:rsidR="00F15D7D" w:rsidRPr="00F14E77" w:rsidRDefault="00F15D7D" w:rsidP="00861693">
            <w:pPr>
              <w:ind w:left="-108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15D7D" w:rsidRPr="00F14E77" w14:paraId="4A376680" w14:textId="77777777" w:rsidTr="00861693">
        <w:trPr>
          <w:gridAfter w:val="1"/>
          <w:wAfter w:w="142" w:type="dxa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0" w:type="dxa"/>
            </w:tcMar>
          </w:tcPr>
          <w:p w14:paraId="38E094A7" w14:textId="77777777" w:rsidR="00861693" w:rsidRPr="00861693" w:rsidRDefault="00861693" w:rsidP="00861693">
            <w:pPr>
              <w:ind w:left="-108"/>
              <w:rPr>
                <w:rFonts w:ascii="Arial" w:hAnsi="Arial" w:cs="Arial"/>
                <w:sz w:val="10"/>
                <w:szCs w:val="20"/>
              </w:rPr>
            </w:pPr>
          </w:p>
          <w:p w14:paraId="1AB39B38" w14:textId="77777777" w:rsidR="00F15D7D" w:rsidRPr="00861693" w:rsidRDefault="009F1A03" w:rsidP="00861693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Ingoa</w:t>
            </w:r>
            <w:r w:rsidR="0086169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3" w:type="dxa"/>
              <w:bottom w:w="0" w:type="dxa"/>
            </w:tcMar>
          </w:tcPr>
          <w:p w14:paraId="775670EF" w14:textId="77777777" w:rsidR="00F15D7D" w:rsidRPr="00F14E77" w:rsidRDefault="00F15D7D" w:rsidP="0086169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D7D" w:rsidRPr="00F14E77" w14:paraId="7F8878F1" w14:textId="77777777" w:rsidTr="00861693">
        <w:trPr>
          <w:gridAfter w:val="1"/>
          <w:wAfter w:w="142" w:type="dxa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42912" w14:textId="77777777" w:rsidR="00F15D7D" w:rsidRPr="00861693" w:rsidRDefault="00F15D7D" w:rsidP="00861693">
            <w:pPr>
              <w:ind w:left="-108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F15D7D" w:rsidRPr="00F14E77" w14:paraId="24B2480D" w14:textId="77777777" w:rsidTr="00861693">
        <w:trPr>
          <w:gridAfter w:val="1"/>
          <w:wAfter w:w="142" w:type="dxa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0" w:type="dxa"/>
            </w:tcMar>
          </w:tcPr>
          <w:p w14:paraId="3194BAD9" w14:textId="77777777" w:rsidR="00F15D7D" w:rsidRPr="00861693" w:rsidRDefault="0098693D" w:rsidP="0098693D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Momo kaimahi</w:t>
            </w:r>
            <w:r w:rsidR="00F15D7D" w:rsidRPr="00861693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porohita tētahi</w:t>
            </w:r>
            <w:r w:rsidR="00F15D7D" w:rsidRPr="00861693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0" w:type="dxa"/>
            </w:tcMar>
          </w:tcPr>
          <w:p w14:paraId="31D0F611" w14:textId="77777777" w:rsidR="00F15D7D" w:rsidRPr="00F14E77" w:rsidRDefault="0098693D" w:rsidP="0098693D">
            <w:pPr>
              <w:ind w:left="-108" w:right="-5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Kaiako</w:t>
            </w:r>
            <w:r w:rsidR="00B85065" w:rsidRPr="00F14E77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>Kaimahi kura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0" w:type="dxa"/>
            </w:tcMar>
          </w:tcPr>
          <w:p w14:paraId="387CBED8" w14:textId="77777777" w:rsidR="00F15D7D" w:rsidRPr="00F14E77" w:rsidRDefault="0098693D" w:rsidP="00AC2BE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Kai</w:t>
            </w:r>
            <w:r w:rsidR="00AC2BE3">
              <w:rPr>
                <w:rFonts w:ascii="Arial" w:hAnsi="Arial" w:cs="Arial"/>
                <w:sz w:val="20"/>
                <w:szCs w:val="20"/>
              </w:rPr>
              <w:t>ā</w:t>
            </w:r>
            <w:r>
              <w:rPr>
                <w:rFonts w:ascii="Arial" w:hAnsi="Arial" w:cs="Arial"/>
                <w:sz w:val="20"/>
                <w:szCs w:val="20"/>
              </w:rPr>
              <w:t>whia</w:t>
            </w:r>
            <w:proofErr w:type="spellEnd"/>
          </w:p>
        </w:tc>
      </w:tr>
      <w:tr w:rsidR="00F15D7D" w:rsidRPr="00F14E77" w14:paraId="03F8542B" w14:textId="77777777" w:rsidTr="00861693">
        <w:trPr>
          <w:gridAfter w:val="1"/>
          <w:wAfter w:w="142" w:type="dxa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0" w:type="dxa"/>
            </w:tcMar>
          </w:tcPr>
          <w:p w14:paraId="6682DD8F" w14:textId="77777777" w:rsidR="00F15D7D" w:rsidRPr="00861693" w:rsidRDefault="00F15D7D" w:rsidP="00861693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0" w:type="dxa"/>
            </w:tcMar>
          </w:tcPr>
          <w:p w14:paraId="457A91B0" w14:textId="77777777" w:rsidR="00F15D7D" w:rsidRPr="00F14E77" w:rsidRDefault="0098693D" w:rsidP="0098693D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Tangata matua</w:t>
            </w:r>
            <w:r w:rsidR="00A464F5" w:rsidRPr="00F14E7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85065" w:rsidRPr="00F14E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64F5" w:rsidRPr="00F14E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5065" w:rsidRPr="00F14E77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Kaiarahi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0" w:type="dxa"/>
            </w:tcMar>
          </w:tcPr>
          <w:p w14:paraId="0A33E582" w14:textId="77777777" w:rsidR="00F15D7D" w:rsidRPr="00F14E77" w:rsidRDefault="00F15D7D" w:rsidP="0086169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D7D" w:rsidRPr="00F14E77" w14:paraId="676FE20A" w14:textId="77777777" w:rsidTr="00861693">
        <w:trPr>
          <w:gridAfter w:val="1"/>
          <w:wAfter w:w="142" w:type="dxa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1A1FA" w14:textId="77777777" w:rsidR="00F15D7D" w:rsidRPr="00F14E77" w:rsidRDefault="002D3190" w:rsidP="002D3190">
            <w:pPr>
              <w:spacing w:after="60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D3190">
              <w:rPr>
                <w:rFonts w:ascii="Arial" w:hAnsi="Arial" w:cs="Arial"/>
                <w:b/>
                <w:sz w:val="20"/>
                <w:szCs w:val="20"/>
              </w:rPr>
              <w:t>Pūkenga</w:t>
            </w:r>
            <w:proofErr w:type="spellEnd"/>
            <w:r w:rsidRPr="002D3190">
              <w:rPr>
                <w:rFonts w:ascii="Arial" w:hAnsi="Arial" w:cs="Arial"/>
                <w:b/>
                <w:sz w:val="20"/>
                <w:szCs w:val="20"/>
              </w:rPr>
              <w:t xml:space="preserve"> / Wheako </w:t>
            </w:r>
            <w:r w:rsidR="00F15D7D" w:rsidRPr="002D3190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2D3190">
              <w:rPr>
                <w:rFonts w:ascii="Arial" w:hAnsi="Arial" w:cs="Arial"/>
                <w:b/>
                <w:sz w:val="20"/>
                <w:szCs w:val="20"/>
              </w:rPr>
              <w:t xml:space="preserve"> Tohu Mātauranga</w:t>
            </w:r>
            <w:r w:rsidR="00F15D7D" w:rsidRPr="002D319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57E29" w:rsidRPr="00F14E77" w14:paraId="596A9B66" w14:textId="77777777" w:rsidTr="00861693">
        <w:trPr>
          <w:gridAfter w:val="1"/>
          <w:wAfter w:w="142" w:type="dxa"/>
          <w:trHeight w:val="232"/>
        </w:trPr>
        <w:tc>
          <w:tcPr>
            <w:tcW w:w="32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top w:w="113" w:type="dxa"/>
              <w:bottom w:w="113" w:type="dxa"/>
            </w:tcMar>
          </w:tcPr>
          <w:p w14:paraId="4A3F7AE4" w14:textId="77777777" w:rsidR="00D57E29" w:rsidRPr="00440E3B" w:rsidRDefault="00D57E29" w:rsidP="00D57E29">
            <w:pPr>
              <w:ind w:left="-567" w:firstLine="567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Tohu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top w:w="113" w:type="dxa"/>
              <w:bottom w:w="113" w:type="dxa"/>
            </w:tcMar>
          </w:tcPr>
          <w:p w14:paraId="005A4DD4" w14:textId="77777777" w:rsidR="00D57E29" w:rsidRPr="00440E3B" w:rsidRDefault="00D57E29" w:rsidP="00D57E29">
            <w:pPr>
              <w:ind w:left="-567" w:firstLine="567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Pai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top w:w="113" w:type="dxa"/>
              <w:bottom w:w="113" w:type="dxa"/>
            </w:tcMar>
          </w:tcPr>
          <w:p w14:paraId="23687F0E" w14:textId="77777777" w:rsidR="00D57E29" w:rsidRPr="00440E3B" w:rsidRDefault="00D57E29" w:rsidP="00D57E29">
            <w:pPr>
              <w:ind w:left="-567" w:firstLine="567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Ehara i te pai</w:t>
            </w:r>
          </w:p>
        </w:tc>
        <w:tc>
          <w:tcPr>
            <w:tcW w:w="45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top w:w="113" w:type="dxa"/>
              <w:bottom w:w="113" w:type="dxa"/>
            </w:tcMar>
          </w:tcPr>
          <w:p w14:paraId="7ADF0909" w14:textId="77777777" w:rsidR="00D57E29" w:rsidRPr="00440E3B" w:rsidRDefault="00D57E29" w:rsidP="00D57E29">
            <w:pPr>
              <w:ind w:left="-567" w:firstLine="567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Kōrero</w:t>
            </w:r>
            <w:r w:rsidRPr="00440E3B">
              <w:rPr>
                <w:rFonts w:ascii="Arial" w:hAnsi="Arial" w:cs="Arial"/>
                <w:b/>
                <w:sz w:val="18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</w:rPr>
              <w:t>wheako tata</w:t>
            </w:r>
            <w:r w:rsidRPr="00440E3B">
              <w:rPr>
                <w:rFonts w:ascii="Arial" w:hAnsi="Arial" w:cs="Arial"/>
                <w:b/>
                <w:sz w:val="18"/>
              </w:rPr>
              <w:t>)</w:t>
            </w:r>
          </w:p>
        </w:tc>
      </w:tr>
      <w:tr w:rsidR="00D57E29" w:rsidRPr="00F14E77" w14:paraId="23559FEE" w14:textId="77777777" w:rsidTr="00861693">
        <w:trPr>
          <w:gridAfter w:val="1"/>
          <w:wAfter w:w="142" w:type="dxa"/>
        </w:trPr>
        <w:tc>
          <w:tcPr>
            <w:tcW w:w="32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9D87F14" w14:textId="77777777" w:rsidR="00D57E29" w:rsidRPr="00440E3B" w:rsidRDefault="00D57E29" w:rsidP="00D57E2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Raihana taraiwa waka</w:t>
            </w:r>
            <w:r w:rsidRPr="00440E3B"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sz w:val="18"/>
              </w:rPr>
              <w:t>tāpirihia</w:t>
            </w:r>
            <w:r w:rsidRPr="00440E3B"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190191A" w14:textId="77777777" w:rsidR="00D57E29" w:rsidRPr="00440E3B" w:rsidRDefault="00D57E29" w:rsidP="00D57E29">
            <w:pPr>
              <w:ind w:left="-567" w:firstLine="567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01FD770" w14:textId="77777777" w:rsidR="00D57E29" w:rsidRPr="00440E3B" w:rsidRDefault="00D57E29" w:rsidP="00D57E29">
            <w:pPr>
              <w:ind w:left="-567" w:firstLine="567"/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09880C2" w14:textId="77777777" w:rsidR="00D57E29" w:rsidRPr="00440E3B" w:rsidRDefault="00D57E29" w:rsidP="00D57E29">
            <w:pPr>
              <w:ind w:lef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 āheitanga matua āku ki te</w:t>
            </w:r>
            <w:r w:rsidRPr="00440E3B"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sz w:val="18"/>
              </w:rPr>
              <w:t>poropiti tētahi/ētahi rānei</w:t>
            </w:r>
            <w:r w:rsidRPr="00440E3B">
              <w:rPr>
                <w:rFonts w:ascii="Arial" w:hAnsi="Arial" w:cs="Arial"/>
                <w:sz w:val="18"/>
              </w:rPr>
              <w:t>):</w:t>
            </w:r>
          </w:p>
          <w:p w14:paraId="55907E99" w14:textId="77777777" w:rsidR="00D57E29" w:rsidRPr="00440E3B" w:rsidRDefault="00D57E29" w:rsidP="00D57E29">
            <w:pPr>
              <w:ind w:left="34"/>
              <w:rPr>
                <w:rFonts w:ascii="Arial" w:hAnsi="Arial" w:cs="Arial"/>
                <w:sz w:val="18"/>
              </w:rPr>
            </w:pPr>
            <w:r w:rsidRPr="00440E3B">
              <w:rPr>
                <w:rFonts w:ascii="Arial" w:hAnsi="Arial" w:cs="Arial"/>
                <w:sz w:val="18"/>
              </w:rPr>
              <w:t>T</w:t>
            </w:r>
            <w:r>
              <w:rPr>
                <w:rFonts w:ascii="Arial" w:hAnsi="Arial" w:cs="Arial"/>
                <w:sz w:val="18"/>
              </w:rPr>
              <w:t>ōia kāta</w:t>
            </w:r>
            <w:r w:rsidRPr="00440E3B">
              <w:rPr>
                <w:rFonts w:ascii="Arial" w:hAnsi="Arial" w:cs="Arial"/>
                <w:sz w:val="18"/>
              </w:rPr>
              <w:t xml:space="preserve">, </w:t>
            </w:r>
            <w:r>
              <w:rPr>
                <w:rFonts w:ascii="Arial" w:hAnsi="Arial" w:cs="Arial"/>
                <w:sz w:val="18"/>
              </w:rPr>
              <w:t>taraiwa ki rori kiripōhatu</w:t>
            </w:r>
            <w:r w:rsidRPr="00440E3B">
              <w:rPr>
                <w:rFonts w:ascii="Arial" w:hAnsi="Arial" w:cs="Arial"/>
                <w:sz w:val="18"/>
              </w:rPr>
              <w:t xml:space="preserve">, </w:t>
            </w:r>
            <w:r>
              <w:rPr>
                <w:rFonts w:ascii="Arial" w:hAnsi="Arial" w:cs="Arial"/>
                <w:sz w:val="18"/>
              </w:rPr>
              <w:t>taraiwa papahuka retireti</w:t>
            </w:r>
            <w:r w:rsidRPr="00440E3B">
              <w:rPr>
                <w:rFonts w:ascii="Arial" w:hAnsi="Arial" w:cs="Arial"/>
                <w:sz w:val="18"/>
              </w:rPr>
              <w:t xml:space="preserve">, </w:t>
            </w:r>
            <w:r>
              <w:rPr>
                <w:rFonts w:ascii="Arial" w:hAnsi="Arial" w:cs="Arial"/>
                <w:sz w:val="18"/>
              </w:rPr>
              <w:t>whakamau mekameka</w:t>
            </w:r>
            <w:r w:rsidRPr="00440E3B">
              <w:rPr>
                <w:rFonts w:ascii="Arial" w:hAnsi="Arial" w:cs="Arial"/>
                <w:sz w:val="18"/>
              </w:rPr>
              <w:t xml:space="preserve">, </w:t>
            </w:r>
            <w:r>
              <w:rPr>
                <w:rFonts w:ascii="Arial" w:hAnsi="Arial" w:cs="Arial"/>
                <w:sz w:val="18"/>
              </w:rPr>
              <w:t>taraiwa waka,</w:t>
            </w:r>
            <w:r w:rsidRPr="00440E3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taraiwa wākena</w:t>
            </w:r>
          </w:p>
        </w:tc>
      </w:tr>
      <w:tr w:rsidR="00D57E29" w:rsidRPr="00F14E77" w14:paraId="4D7DBFE1" w14:textId="77777777" w:rsidTr="00861693">
        <w:trPr>
          <w:gridAfter w:val="1"/>
          <w:wAfter w:w="142" w:type="dxa"/>
          <w:trHeight w:val="538"/>
        </w:trPr>
        <w:tc>
          <w:tcPr>
            <w:tcW w:w="32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E539F7" w14:textId="77777777" w:rsidR="00D57E29" w:rsidRPr="00440E3B" w:rsidRDefault="00D57E29" w:rsidP="00D57E2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Tohu āwhina tūroro</w:t>
            </w:r>
            <w:r w:rsidRPr="00440E3B"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sz w:val="18"/>
              </w:rPr>
              <w:t>tāpirihia</w:t>
            </w:r>
            <w:r w:rsidRPr="00440E3B"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ED7DAA" w14:textId="77777777" w:rsidR="00D57E29" w:rsidRPr="00440E3B" w:rsidRDefault="00D57E29" w:rsidP="00D57E29">
            <w:pPr>
              <w:ind w:left="-567" w:firstLine="567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FAC0CB" w14:textId="77777777" w:rsidR="00D57E29" w:rsidRPr="00440E3B" w:rsidRDefault="00D57E29" w:rsidP="00D57E29">
            <w:pPr>
              <w:ind w:left="-567" w:firstLine="567"/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C30403" w14:textId="77777777" w:rsidR="00D57E29" w:rsidRPr="00440E3B" w:rsidRDefault="00D57E29" w:rsidP="00D57E29">
            <w:pPr>
              <w:ind w:left="-567" w:firstLine="567"/>
              <w:rPr>
                <w:rFonts w:ascii="Arial" w:hAnsi="Arial" w:cs="Arial"/>
                <w:sz w:val="18"/>
              </w:rPr>
            </w:pPr>
          </w:p>
        </w:tc>
      </w:tr>
      <w:tr w:rsidR="00D57E29" w:rsidRPr="00F14E77" w14:paraId="048FD561" w14:textId="77777777" w:rsidTr="005D4BA5">
        <w:trPr>
          <w:gridAfter w:val="1"/>
          <w:wAfter w:w="142" w:type="dxa"/>
        </w:trPr>
        <w:tc>
          <w:tcPr>
            <w:tcW w:w="32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C36FDF1" w14:textId="77777777" w:rsidR="00D57E29" w:rsidRPr="00440E3B" w:rsidRDefault="00D57E29" w:rsidP="00D57E29">
            <w:pPr>
              <w:ind w:left="-567" w:firstLine="567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Etahi atu tohu</w:t>
            </w:r>
          </w:p>
          <w:p w14:paraId="14B8F346" w14:textId="77777777" w:rsidR="00D57E29" w:rsidRPr="00440E3B" w:rsidRDefault="00D57E29" w:rsidP="00D57E29">
            <w:pPr>
              <w:ind w:left="-567" w:firstLine="567"/>
              <w:rPr>
                <w:rFonts w:ascii="Arial" w:hAnsi="Arial" w:cs="Arial"/>
                <w:sz w:val="18"/>
              </w:rPr>
            </w:pPr>
          </w:p>
          <w:p w14:paraId="16598D7D" w14:textId="77777777" w:rsidR="00D57E29" w:rsidRPr="00440E3B" w:rsidRDefault="00D57E29" w:rsidP="00D57E2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495ABB6" w14:textId="77777777" w:rsidR="00D57E29" w:rsidRPr="00440E3B" w:rsidRDefault="00D57E29" w:rsidP="00D57E29">
            <w:pPr>
              <w:ind w:left="-567" w:firstLine="567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CE91A8A" w14:textId="77777777" w:rsidR="00D57E29" w:rsidRPr="00440E3B" w:rsidRDefault="00D57E29" w:rsidP="00D57E29">
            <w:pPr>
              <w:ind w:left="-567" w:firstLine="567"/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5AC0D88" w14:textId="77777777" w:rsidR="00D57E29" w:rsidRPr="00440E3B" w:rsidRDefault="00D57E29" w:rsidP="00D57E29">
            <w:pPr>
              <w:ind w:left="-567" w:firstLine="567"/>
              <w:rPr>
                <w:rFonts w:ascii="Arial" w:hAnsi="Arial" w:cs="Arial"/>
                <w:sz w:val="18"/>
              </w:rPr>
            </w:pPr>
          </w:p>
        </w:tc>
      </w:tr>
      <w:tr w:rsidR="00F15D7D" w:rsidRPr="00F14E77" w14:paraId="2EDC6A63" w14:textId="77777777" w:rsidTr="00861693">
        <w:trPr>
          <w:gridAfter w:val="1"/>
          <w:wAfter w:w="142" w:type="dxa"/>
        </w:trPr>
        <w:tc>
          <w:tcPr>
            <w:tcW w:w="10207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F99BD8" w14:textId="77777777" w:rsidR="00F15D7D" w:rsidRPr="00F14E77" w:rsidRDefault="00F15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3D" w:rsidRPr="00F14E77" w14:paraId="4B3DA9E0" w14:textId="77777777" w:rsidTr="00861693">
        <w:trPr>
          <w:gridAfter w:val="1"/>
          <w:wAfter w:w="142" w:type="dxa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58EA254A" w14:textId="77777777" w:rsidR="0098693D" w:rsidRPr="00597361" w:rsidRDefault="0098693D" w:rsidP="0098693D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59736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Nama waea mate whawhati tata (whanaunga tata)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5731B" w14:textId="77777777" w:rsidR="0098693D" w:rsidRPr="00597361" w:rsidRDefault="0098693D" w:rsidP="009869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3D" w:rsidRPr="00F14E77" w14:paraId="60A5EB91" w14:textId="77777777" w:rsidTr="00861693">
        <w:trPr>
          <w:gridAfter w:val="1"/>
          <w:wAfter w:w="142" w:type="dxa"/>
          <w:trHeight w:val="362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7AAD2C4" w14:textId="77777777" w:rsidR="0098693D" w:rsidRPr="00597361" w:rsidRDefault="0098693D" w:rsidP="0098693D">
            <w:pPr>
              <w:ind w:left="-567" w:firstLine="567"/>
              <w:rPr>
                <w:rFonts w:ascii="Arial" w:hAnsi="Arial" w:cs="Arial"/>
                <w:lang w:eastAsia="en-NZ"/>
              </w:rPr>
            </w:pPr>
            <w:r w:rsidRPr="0059736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Nama waea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45B42" w14:textId="77777777" w:rsidR="0098693D" w:rsidRPr="00597361" w:rsidRDefault="0098693D" w:rsidP="009869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0DB358" w14:textId="77777777" w:rsidR="0098693D" w:rsidRPr="00597361" w:rsidRDefault="0098693D" w:rsidP="009869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3D" w:rsidRPr="00F14E77" w14:paraId="63C9324D" w14:textId="77777777" w:rsidTr="00861693">
        <w:trPr>
          <w:gridAfter w:val="1"/>
          <w:wAfter w:w="142" w:type="dxa"/>
          <w:trHeight w:val="453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584B0725" w14:textId="77777777" w:rsidR="0098693D" w:rsidRPr="00597361" w:rsidRDefault="0098693D" w:rsidP="0098693D">
            <w:pPr>
              <w:spacing w:before="120" w:after="120" w:line="0" w:lineRule="atLeast"/>
              <w:ind w:left="-567" w:firstLine="567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59736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Tōu kōrero rongoā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FEBE" w14:textId="77777777" w:rsidR="0098693D" w:rsidRPr="00597361" w:rsidRDefault="0098693D" w:rsidP="009869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0292DF" w14:textId="77777777" w:rsidR="0098693D" w:rsidRPr="00597361" w:rsidRDefault="0098693D" w:rsidP="009869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D7D" w:rsidRPr="00F14E77" w14:paraId="45F4CFB2" w14:textId="77777777" w:rsidTr="00861693">
        <w:trPr>
          <w:gridAfter w:val="1"/>
          <w:wAfter w:w="142" w:type="dxa"/>
        </w:trPr>
        <w:tc>
          <w:tcPr>
            <w:tcW w:w="1020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9BA424" w14:textId="7DA7F3CC" w:rsidR="00F15D7D" w:rsidRPr="00F14E77" w:rsidRDefault="001651AC" w:rsidP="00861693">
            <w:pPr>
              <w:spacing w:before="60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597361">
              <w:rPr>
                <w:rFonts w:ascii="Arial" w:hAnsi="Arial" w:cs="Arial"/>
                <w:b/>
                <w:sz w:val="20"/>
                <w:szCs w:val="20"/>
              </w:rPr>
              <w:t>Āhei</w:t>
            </w:r>
            <w:r w:rsidR="00A87513" w:rsidRPr="00597361">
              <w:rPr>
                <w:rFonts w:ascii="Arial" w:hAnsi="Arial" w:cs="Arial"/>
                <w:b/>
                <w:sz w:val="20"/>
                <w:szCs w:val="20"/>
              </w:rPr>
              <w:t xml:space="preserve">nga kauhoe </w:t>
            </w:r>
            <w:r w:rsidRPr="00597361">
              <w:rPr>
                <w:rFonts w:ascii="Arial" w:hAnsi="Arial" w:cs="Arial"/>
                <w:b/>
                <w:sz w:val="20"/>
                <w:szCs w:val="20"/>
              </w:rPr>
              <w:t xml:space="preserve">(tēnā </w:t>
            </w:r>
            <w:proofErr w:type="spellStart"/>
            <w:r w:rsidRPr="00597361">
              <w:rPr>
                <w:rFonts w:ascii="Arial" w:hAnsi="Arial" w:cs="Arial"/>
                <w:b/>
                <w:sz w:val="20"/>
                <w:szCs w:val="20"/>
              </w:rPr>
              <w:t>porohitatia</w:t>
            </w:r>
            <w:proofErr w:type="spellEnd"/>
            <w:r w:rsidRPr="00597361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F15D7D" w:rsidRPr="00F14E77" w14:paraId="469C7979" w14:textId="77777777" w:rsidTr="00861693">
        <w:trPr>
          <w:gridBefore w:val="1"/>
          <w:wBefore w:w="142" w:type="dxa"/>
          <w:trHeight w:val="274"/>
        </w:trPr>
        <w:tc>
          <w:tcPr>
            <w:tcW w:w="7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0" w:type="dxa"/>
            </w:tcMar>
          </w:tcPr>
          <w:p w14:paraId="5BD0B89A" w14:textId="77777777" w:rsidR="00F15D7D" w:rsidRPr="00F14E77" w:rsidRDefault="0098693D" w:rsidP="00861693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7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 taea e koe te </w:t>
            </w:r>
            <w:r w:rsidRPr="00440E3B"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0E3B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ita ki te kauhoe</w:t>
            </w:r>
            <w:r w:rsidRPr="00440E3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6DD16" w14:textId="77777777" w:rsidR="00F15D7D" w:rsidRPr="00F14E77" w:rsidRDefault="0098693D" w:rsidP="00861693">
            <w:pPr>
              <w:ind w:left="318" w:hanging="7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Kao</w:t>
            </w:r>
          </w:p>
        </w:tc>
      </w:tr>
      <w:tr w:rsidR="00F15D7D" w:rsidRPr="00F14E77" w14:paraId="05FBB473" w14:textId="77777777" w:rsidTr="00861693">
        <w:trPr>
          <w:gridBefore w:val="1"/>
          <w:wBefore w:w="142" w:type="dxa"/>
          <w:trHeight w:val="273"/>
        </w:trPr>
        <w:tc>
          <w:tcPr>
            <w:tcW w:w="7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0" w:type="dxa"/>
            </w:tcMar>
          </w:tcPr>
          <w:p w14:paraId="7BECE0C2" w14:textId="77777777" w:rsidR="00F15D7D" w:rsidRPr="00F14E77" w:rsidRDefault="0098693D" w:rsidP="00861693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7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 taea e koe te takahi wai mō te 3 miniti?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76F75" w14:textId="77777777" w:rsidR="00F15D7D" w:rsidRPr="00F14E77" w:rsidRDefault="0098693D" w:rsidP="00861693">
            <w:pPr>
              <w:ind w:left="318" w:hanging="7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Kao</w:t>
            </w:r>
          </w:p>
        </w:tc>
      </w:tr>
      <w:tr w:rsidR="00F15D7D" w:rsidRPr="00F14E77" w14:paraId="09B8C3E4" w14:textId="77777777" w:rsidTr="00861693">
        <w:trPr>
          <w:gridBefore w:val="1"/>
          <w:wBefore w:w="142" w:type="dxa"/>
          <w:trHeight w:val="272"/>
        </w:trPr>
        <w:tc>
          <w:tcPr>
            <w:tcW w:w="7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0" w:type="dxa"/>
            </w:tcMar>
          </w:tcPr>
          <w:p w14:paraId="24464432" w14:textId="77777777" w:rsidR="00F15D7D" w:rsidRPr="00F14E77" w:rsidRDefault="0098693D" w:rsidP="00861693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7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 maia koe i te moana, ā, ka taea te kauhoe ki te tamaiti</w:t>
            </w:r>
            <w:r w:rsidRPr="00440E3B">
              <w:rPr>
                <w:rFonts w:ascii="Arial" w:hAnsi="Arial" w:cs="Arial"/>
                <w:sz w:val="20"/>
                <w:szCs w:val="20"/>
              </w:rPr>
              <w:t>?</w:t>
            </w:r>
            <w:r w:rsidRPr="00440E3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2F048" w14:textId="77777777" w:rsidR="00F15D7D" w:rsidRPr="00F14E77" w:rsidRDefault="0098693D" w:rsidP="00861693">
            <w:pPr>
              <w:ind w:left="318" w:hanging="7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Kao</w:t>
            </w:r>
          </w:p>
        </w:tc>
      </w:tr>
      <w:tr w:rsidR="00F15D7D" w:rsidRPr="00F14E77" w14:paraId="75945498" w14:textId="77777777" w:rsidTr="00861693">
        <w:trPr>
          <w:gridAfter w:val="1"/>
          <w:wAfter w:w="142" w:type="dxa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FAB1E" w14:textId="77777777" w:rsidR="00F15D7D" w:rsidRPr="00F14E77" w:rsidRDefault="0098693D" w:rsidP="00861693">
            <w:pPr>
              <w:spacing w:before="200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98693D">
              <w:rPr>
                <w:rFonts w:ascii="Arial" w:hAnsi="Arial" w:cs="Arial"/>
                <w:b/>
                <w:sz w:val="20"/>
                <w:szCs w:val="20"/>
              </w:rPr>
              <w:t xml:space="preserve">Etahi atu </w:t>
            </w:r>
            <w:proofErr w:type="spellStart"/>
            <w:r w:rsidRPr="0098693D">
              <w:rPr>
                <w:rFonts w:ascii="Arial" w:hAnsi="Arial" w:cs="Arial"/>
                <w:b/>
                <w:sz w:val="20"/>
                <w:szCs w:val="20"/>
              </w:rPr>
              <w:t>pūkenga</w:t>
            </w:r>
            <w:proofErr w:type="spellEnd"/>
            <w:r w:rsidRPr="0098693D">
              <w:rPr>
                <w:rFonts w:ascii="Arial" w:hAnsi="Arial" w:cs="Arial"/>
                <w:b/>
                <w:sz w:val="20"/>
                <w:szCs w:val="20"/>
              </w:rPr>
              <w:t>, wheako rānei ka hāngai ki te rārangi ngohe (tuhia ki raro, tāpiritia rānei):</w:t>
            </w:r>
          </w:p>
        </w:tc>
      </w:tr>
      <w:tr w:rsidR="00F15D7D" w:rsidRPr="00F14E77" w14:paraId="43D01A9F" w14:textId="77777777" w:rsidTr="00861693">
        <w:trPr>
          <w:gridAfter w:val="1"/>
          <w:wAfter w:w="142" w:type="dxa"/>
          <w:trHeight w:val="141"/>
        </w:trPr>
        <w:tc>
          <w:tcPr>
            <w:tcW w:w="102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3" w:type="dxa"/>
              <w:bottom w:w="0" w:type="dxa"/>
            </w:tcMar>
          </w:tcPr>
          <w:p w14:paraId="567E3BFC" w14:textId="77777777" w:rsidR="00F15D7D" w:rsidRPr="00861693" w:rsidRDefault="00F15D7D" w:rsidP="00861693">
            <w:pPr>
              <w:ind w:left="-108"/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F15D7D" w:rsidRPr="00F14E77" w14:paraId="3272F4D5" w14:textId="77777777" w:rsidTr="00861693">
        <w:trPr>
          <w:gridAfter w:val="1"/>
          <w:wAfter w:w="142" w:type="dxa"/>
          <w:trHeight w:val="164"/>
        </w:trPr>
        <w:tc>
          <w:tcPr>
            <w:tcW w:w="10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3" w:type="dxa"/>
              <w:bottom w:w="0" w:type="dxa"/>
            </w:tcMar>
          </w:tcPr>
          <w:p w14:paraId="219A2B11" w14:textId="77777777" w:rsidR="00F15D7D" w:rsidRPr="00F14E77" w:rsidRDefault="00F15D7D" w:rsidP="0086169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D7D" w:rsidRPr="00F14E77" w14:paraId="236A18A2" w14:textId="77777777" w:rsidTr="00861693">
        <w:trPr>
          <w:gridAfter w:val="1"/>
          <w:wAfter w:w="142" w:type="dxa"/>
        </w:trPr>
        <w:tc>
          <w:tcPr>
            <w:tcW w:w="1020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27580E" w14:textId="77777777" w:rsidR="00B85065" w:rsidRPr="00447080" w:rsidRDefault="00B85065" w:rsidP="00861693">
            <w:pPr>
              <w:ind w:left="-108"/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pPr>
          </w:p>
        </w:tc>
      </w:tr>
      <w:tr w:rsidR="00F15D7D" w:rsidRPr="00F14E77" w14:paraId="41A65F9F" w14:textId="77777777" w:rsidTr="00861693">
        <w:trPr>
          <w:gridAfter w:val="1"/>
          <w:wAfter w:w="142" w:type="dxa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FC8F5" w14:textId="77777777" w:rsidR="003624F3" w:rsidRPr="00447080" w:rsidRDefault="003624F3" w:rsidP="003624F3">
            <w:pPr>
              <w:spacing w:after="120"/>
              <w:ind w:left="171" w:right="176"/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pPr>
            <w:r w:rsidRPr="00447080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sym w:font="Wingdings" w:char="F071"/>
            </w:r>
            <w:r w:rsidRPr="00447080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t xml:space="preserve"> Ka whakatūturu au ka tōtika ana te pārongo kei runga ake </w:t>
            </w:r>
          </w:p>
          <w:p w14:paraId="020D2B23" w14:textId="77777777" w:rsidR="003624F3" w:rsidRPr="00447080" w:rsidRDefault="003624F3" w:rsidP="003624F3">
            <w:pPr>
              <w:spacing w:after="120"/>
              <w:ind w:left="171" w:right="176"/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pPr>
            <w:r w:rsidRPr="00447080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sym w:font="Wingdings" w:char="F071"/>
            </w:r>
            <w:r w:rsidRPr="00447080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t xml:space="preserve"> Ka whakaaetia kia whai au i ngā tukanga haumaru katoa ka whai whakaaro ana kua whakataungia e te kura</w:t>
            </w:r>
          </w:p>
          <w:p w14:paraId="4E3C7FCF" w14:textId="77777777" w:rsidR="003624F3" w:rsidRPr="00447080" w:rsidRDefault="003624F3" w:rsidP="003624F3">
            <w:pPr>
              <w:spacing w:after="120"/>
              <w:ind w:left="171" w:right="176"/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pPr>
            <w:r w:rsidRPr="00447080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sym w:font="Wingdings" w:char="F071"/>
            </w:r>
            <w:r w:rsidRPr="00447080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t xml:space="preserve"> Ka whaiwhakaaro au kia kore ai tōku hauora me tōku haumaru, tō t/ētahi atu tāngata rānei e raru ai i tāku whanonga/āku mahi </w:t>
            </w:r>
          </w:p>
          <w:p w14:paraId="01FFF47C" w14:textId="77777777" w:rsidR="003624F3" w:rsidRPr="00447080" w:rsidRDefault="003624F3" w:rsidP="003624F3">
            <w:pPr>
              <w:spacing w:after="120"/>
              <w:ind w:left="171" w:right="176"/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pPr>
            <w:r w:rsidRPr="00447080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sym w:font="Wingdings" w:char="F071"/>
            </w:r>
            <w:r w:rsidRPr="00447080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t xml:space="preserve"> Ka whakaae au kia ārahi au, ka āwhina au rānei ki te whakahaere i te rā/kaupapa EOTC ka hāngai ki te tūnga/mahi kua whakaritea, kua tohungia māku e te Kaiārahi.</w:t>
            </w:r>
          </w:p>
          <w:p w14:paraId="5352D9B7" w14:textId="77777777" w:rsidR="003624F3" w:rsidRPr="00447080" w:rsidRDefault="003624F3" w:rsidP="003624F3">
            <w:pPr>
              <w:spacing w:after="120"/>
              <w:ind w:left="171" w:right="176"/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pPr>
            <w:r w:rsidRPr="00447080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lastRenderedPageBreak/>
              <w:sym w:font="Wingdings" w:char="F071"/>
            </w:r>
            <w:r w:rsidRPr="00447080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t xml:space="preserve"> Ka whakaae au me kaua rawa e tuku i te waipiro me ngā rongoā kore whakahau ki te rā/kaupapa EOTC o te kura</w:t>
            </w:r>
          </w:p>
          <w:p w14:paraId="2C7722D1" w14:textId="77777777" w:rsidR="003624F3" w:rsidRPr="00447080" w:rsidRDefault="003624F3" w:rsidP="003624F3">
            <w:pPr>
              <w:spacing w:after="120"/>
              <w:ind w:left="171" w:right="176"/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pPr>
            <w:r w:rsidRPr="00447080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sym w:font="Wingdings" w:char="F071"/>
            </w:r>
            <w:r w:rsidRPr="00447080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t xml:space="preserve"> Ka whakaae au ki ngā whakataunga ka hāngai ki tōku whai wāhitanga kua tuhia ki runga ake nei.</w:t>
            </w:r>
          </w:p>
          <w:p w14:paraId="717F7487" w14:textId="77777777" w:rsidR="0027577E" w:rsidRPr="00447080" w:rsidRDefault="0027577E" w:rsidP="00861693">
            <w:pPr>
              <w:spacing w:after="120"/>
              <w:ind w:left="-108"/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pPr>
          </w:p>
        </w:tc>
      </w:tr>
    </w:tbl>
    <w:p w14:paraId="26AF24EA" w14:textId="77777777" w:rsidR="00930BCE" w:rsidRPr="00861693" w:rsidRDefault="00930BCE" w:rsidP="00F14E77">
      <w:pPr>
        <w:ind w:hanging="993"/>
        <w:rPr>
          <w:rFonts w:ascii="Arial" w:hAnsi="Arial" w:cs="Arial"/>
          <w:szCs w:val="20"/>
        </w:rPr>
      </w:pPr>
    </w:p>
    <w:p w14:paraId="2827E9CB" w14:textId="77777777" w:rsidR="00D97B9E" w:rsidRPr="00CE176A" w:rsidRDefault="00A87513" w:rsidP="00A87513">
      <w:pPr>
        <w:ind w:left="993" w:hanging="993"/>
        <w:rPr>
          <w:rFonts w:ascii="Arial" w:hAnsi="Arial" w:cs="Arial"/>
          <w:b/>
          <w:sz w:val="20"/>
          <w:szCs w:val="20"/>
          <w:highlight w:val="cyan"/>
        </w:rPr>
      </w:pPr>
      <w:bookmarkStart w:id="0" w:name="_GoBack"/>
      <w:bookmarkEnd w:id="0"/>
      <w:r w:rsidRPr="00597361">
        <w:rPr>
          <w:rFonts w:ascii="Arial" w:hAnsi="Arial" w:cs="Arial"/>
          <w:b/>
          <w:sz w:val="20"/>
          <w:szCs w:val="20"/>
        </w:rPr>
        <w:t>Hainatanga</w:t>
      </w:r>
      <w:r w:rsidR="00D97B9E" w:rsidRPr="00597361">
        <w:rPr>
          <w:rFonts w:ascii="Arial" w:hAnsi="Arial" w:cs="Arial"/>
          <w:b/>
          <w:sz w:val="20"/>
          <w:szCs w:val="20"/>
        </w:rPr>
        <w:t>:</w:t>
      </w:r>
      <w:r w:rsidR="00D97B9E" w:rsidRPr="009C3718">
        <w:rPr>
          <w:rFonts w:ascii="Arial" w:hAnsi="Arial" w:cs="Arial"/>
          <w:b/>
          <w:sz w:val="20"/>
          <w:szCs w:val="20"/>
        </w:rPr>
        <w:t xml:space="preserve">      </w:t>
      </w:r>
      <w:r w:rsidR="00D97B9E" w:rsidRPr="009C3718">
        <w:rPr>
          <w:rFonts w:ascii="Arial" w:hAnsi="Arial" w:cs="Arial"/>
          <w:b/>
          <w:sz w:val="20"/>
          <w:szCs w:val="20"/>
        </w:rPr>
        <w:tab/>
      </w:r>
      <w:r w:rsidR="00D97B9E" w:rsidRPr="009C3718">
        <w:rPr>
          <w:rFonts w:ascii="Arial" w:hAnsi="Arial" w:cs="Arial"/>
          <w:b/>
          <w:sz w:val="20"/>
          <w:szCs w:val="20"/>
        </w:rPr>
        <w:tab/>
      </w:r>
      <w:r w:rsidR="00D97B9E" w:rsidRPr="009C3718">
        <w:rPr>
          <w:rFonts w:ascii="Arial" w:hAnsi="Arial" w:cs="Arial"/>
          <w:b/>
          <w:sz w:val="20"/>
          <w:szCs w:val="20"/>
        </w:rPr>
        <w:tab/>
      </w:r>
      <w:r w:rsidR="00B85065" w:rsidRPr="009C3718">
        <w:rPr>
          <w:rFonts w:ascii="Arial" w:hAnsi="Arial" w:cs="Arial"/>
          <w:b/>
          <w:sz w:val="20"/>
          <w:szCs w:val="20"/>
        </w:rPr>
        <w:tab/>
      </w:r>
      <w:r w:rsidR="00B85065" w:rsidRPr="009C3718">
        <w:rPr>
          <w:rFonts w:ascii="Arial" w:hAnsi="Arial" w:cs="Arial"/>
          <w:b/>
          <w:sz w:val="20"/>
          <w:szCs w:val="20"/>
        </w:rPr>
        <w:tab/>
      </w:r>
      <w:r w:rsidR="00B85065" w:rsidRPr="009C3718">
        <w:rPr>
          <w:rFonts w:ascii="Arial" w:hAnsi="Arial" w:cs="Arial"/>
          <w:b/>
          <w:sz w:val="20"/>
          <w:szCs w:val="20"/>
        </w:rPr>
        <w:tab/>
      </w:r>
      <w:r w:rsidR="009C3718" w:rsidRPr="009C3718">
        <w:rPr>
          <w:rFonts w:ascii="Arial" w:hAnsi="Arial" w:cs="Arial"/>
          <w:b/>
          <w:sz w:val="20"/>
          <w:szCs w:val="20"/>
        </w:rPr>
        <w:t>Rā:</w:t>
      </w:r>
      <w:r w:rsidR="00D97B9E" w:rsidRPr="00F14E77">
        <w:rPr>
          <w:rFonts w:ascii="Arial" w:hAnsi="Arial" w:cs="Arial"/>
          <w:b/>
          <w:sz w:val="20"/>
          <w:szCs w:val="20"/>
        </w:rPr>
        <w:tab/>
      </w:r>
    </w:p>
    <w:p w14:paraId="1E40E0D9" w14:textId="77777777" w:rsidR="00F15D7D" w:rsidRPr="00F14E77" w:rsidRDefault="00F15D7D" w:rsidP="00434EE4">
      <w:pPr>
        <w:rPr>
          <w:rFonts w:ascii="Arial" w:hAnsi="Arial" w:cs="Arial"/>
          <w:sz w:val="20"/>
          <w:szCs w:val="20"/>
        </w:rPr>
      </w:pPr>
    </w:p>
    <w:sectPr w:rsidR="00F15D7D" w:rsidRPr="00F14E77" w:rsidSect="00F14E77">
      <w:headerReference w:type="default" r:id="rId7"/>
      <w:footerReference w:type="even" r:id="rId8"/>
      <w:footerReference w:type="default" r:id="rId9"/>
      <w:pgSz w:w="11900" w:h="16840"/>
      <w:pgMar w:top="567" w:right="843" w:bottom="709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10693" w14:textId="77777777" w:rsidR="002661A0" w:rsidRDefault="002661A0" w:rsidP="009230E4">
      <w:r>
        <w:separator/>
      </w:r>
    </w:p>
  </w:endnote>
  <w:endnote w:type="continuationSeparator" w:id="0">
    <w:p w14:paraId="656EB7BB" w14:textId="77777777" w:rsidR="002661A0" w:rsidRDefault="002661A0" w:rsidP="0092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enni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6C3E7" w14:textId="77777777" w:rsidR="00D97B9E" w:rsidRDefault="00D97B9E" w:rsidP="009230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B62DF1" w14:textId="77777777" w:rsidR="00D97B9E" w:rsidRDefault="00D97B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27115" w14:textId="77777777" w:rsidR="00D97B9E" w:rsidRDefault="00D97B9E" w:rsidP="00F14E77">
    <w:pPr>
      <w:pStyle w:val="Footer"/>
      <w:ind w:right="-914" w:hanging="993"/>
      <w:rPr>
        <w:rFonts w:ascii="Arial" w:hAnsi="Arial" w:cs="Arial"/>
        <w:sz w:val="20"/>
        <w:szCs w:val="20"/>
      </w:rPr>
    </w:pPr>
    <w:r w:rsidRPr="00F14E77">
      <w:rPr>
        <w:rFonts w:ascii="Arial" w:hAnsi="Arial" w:cs="Arial"/>
        <w:sz w:val="20"/>
        <w:szCs w:val="20"/>
      </w:rPr>
      <w:t xml:space="preserve">5. </w:t>
    </w:r>
    <w:r w:rsidR="0098693D">
      <w:rPr>
        <w:rFonts w:ascii="Arial" w:hAnsi="Arial" w:cs="Arial"/>
        <w:sz w:val="20"/>
        <w:szCs w:val="20"/>
        <w:lang w:val="en-NZ"/>
      </w:rPr>
      <w:t xml:space="preserve">Ko ngā </w:t>
    </w:r>
    <w:proofErr w:type="spellStart"/>
    <w:r w:rsidR="0098693D">
      <w:rPr>
        <w:rFonts w:ascii="Arial" w:hAnsi="Arial" w:cs="Arial"/>
        <w:sz w:val="20"/>
        <w:szCs w:val="20"/>
        <w:lang w:val="en-NZ"/>
      </w:rPr>
      <w:t>pukenga</w:t>
    </w:r>
    <w:proofErr w:type="spellEnd"/>
    <w:r w:rsidR="0098693D">
      <w:rPr>
        <w:rFonts w:ascii="Arial" w:hAnsi="Arial" w:cs="Arial"/>
        <w:sz w:val="20"/>
        <w:szCs w:val="20"/>
        <w:lang w:val="en-NZ"/>
      </w:rPr>
      <w:t xml:space="preserve"> o ngā kaimahi</w:t>
    </w:r>
    <w:r w:rsidRPr="00F14E77">
      <w:rPr>
        <w:rFonts w:ascii="Arial" w:hAnsi="Arial" w:cs="Arial"/>
        <w:sz w:val="20"/>
        <w:szCs w:val="20"/>
      </w:rPr>
      <w:t xml:space="preserve"> </w:t>
    </w:r>
    <w:r w:rsidR="00F04165">
      <w:rPr>
        <w:rFonts w:ascii="Arial" w:hAnsi="Arial" w:cs="Arial"/>
        <w:sz w:val="20"/>
        <w:szCs w:val="20"/>
      </w:rPr>
      <w:t>1</w:t>
    </w:r>
    <w:r w:rsidR="0098693D">
      <w:rPr>
        <w:rFonts w:ascii="Arial" w:hAnsi="Arial" w:cs="Arial"/>
        <w:sz w:val="20"/>
        <w:szCs w:val="20"/>
        <w:lang w:val="en-NZ"/>
      </w:rPr>
      <w:t>5</w:t>
    </w:r>
    <w:r w:rsidR="0098693D">
      <w:rPr>
        <w:rFonts w:ascii="Arial" w:hAnsi="Arial" w:cs="Arial"/>
        <w:sz w:val="20"/>
        <w:szCs w:val="20"/>
      </w:rPr>
      <w:t>.0</w:t>
    </w:r>
    <w:r w:rsidR="00F04165">
      <w:rPr>
        <w:rFonts w:ascii="Arial" w:hAnsi="Arial" w:cs="Arial"/>
        <w:sz w:val="20"/>
        <w:szCs w:val="20"/>
      </w:rPr>
      <w:t>.18</w:t>
    </w:r>
    <w:r w:rsidRPr="00F14E77">
      <w:rPr>
        <w:rFonts w:ascii="Arial" w:hAnsi="Arial" w:cs="Arial"/>
        <w:sz w:val="20"/>
        <w:szCs w:val="20"/>
      </w:rPr>
      <w:t xml:space="preserve">                                                 </w:t>
    </w:r>
    <w:r w:rsidR="00F14E77">
      <w:rPr>
        <w:rFonts w:ascii="Arial" w:hAnsi="Arial" w:cs="Arial"/>
        <w:sz w:val="20"/>
        <w:szCs w:val="20"/>
      </w:rPr>
      <w:t xml:space="preserve">                                    Page 1 </w:t>
    </w:r>
    <w:r w:rsidRPr="00F14E77">
      <w:rPr>
        <w:rFonts w:ascii="Arial" w:hAnsi="Arial" w:cs="Arial"/>
        <w:sz w:val="20"/>
        <w:szCs w:val="20"/>
      </w:rPr>
      <w:t>of 1</w:t>
    </w:r>
  </w:p>
  <w:p w14:paraId="0A991C95" w14:textId="3BBD759B" w:rsidR="00F04165" w:rsidRPr="00F04165" w:rsidRDefault="006A07AD" w:rsidP="00A652FB">
    <w:pPr>
      <w:pStyle w:val="Footer"/>
      <w:ind w:left="-993"/>
      <w:rPr>
        <w:rFonts w:ascii="Calibri" w:hAnsi="Calibri" w:cs="Calibri"/>
        <w:sz w:val="8"/>
        <w:szCs w:val="8"/>
        <w:lang w:val="en-US"/>
      </w:rPr>
    </w:pPr>
    <w:r w:rsidRPr="00F04165">
      <w:rPr>
        <w:rFonts w:ascii="Calibri" w:hAnsi="Calibri" w:cs="Calibri"/>
        <w:noProof/>
        <w:sz w:val="8"/>
        <w:szCs w:val="8"/>
        <w:lang w:val="en-NZ" w:eastAsia="en-NZ"/>
      </w:rPr>
      <w:drawing>
        <wp:inline distT="0" distB="0" distL="0" distR="0" wp14:anchorId="25746952" wp14:editId="424DBFA2">
          <wp:extent cx="1226820" cy="236220"/>
          <wp:effectExtent l="0" t="0" r="0" b="0"/>
          <wp:docPr id="1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04165">
      <w:rPr>
        <w:rFonts w:ascii="Calibri" w:hAnsi="Calibri" w:cs="Calibri"/>
        <w:noProof/>
        <w:sz w:val="8"/>
        <w:szCs w:val="8"/>
        <w:lang w:val="en-NZ" w:eastAsia="en-NZ"/>
      </w:rPr>
      <w:drawing>
        <wp:inline distT="0" distB="0" distL="0" distR="0" wp14:anchorId="7DF94567" wp14:editId="1F8C7087">
          <wp:extent cx="1066800" cy="213360"/>
          <wp:effectExtent l="0" t="0" r="0" b="0"/>
          <wp:docPr id="2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4165" w:rsidRPr="003A40FC">
      <w:rPr>
        <w:rFonts w:ascii="Calibri" w:hAnsi="Calibri" w:cs="Calibri"/>
        <w:sz w:val="16"/>
        <w:szCs w:val="16"/>
        <w:lang w:val="en-US"/>
      </w:rPr>
      <w:t xml:space="preserve"> To view a copy of this license, visit </w:t>
    </w:r>
    <w:hyperlink r:id="rId3" w:history="1">
      <w:r w:rsidR="00F04165" w:rsidRPr="003A40FC">
        <w:rPr>
          <w:rFonts w:ascii="Calibri" w:hAnsi="Calibri" w:cs="Calibri"/>
          <w:color w:val="0B4CB4"/>
          <w:sz w:val="16"/>
          <w:szCs w:val="16"/>
          <w:u w:val="single" w:color="0B4CB4"/>
          <w:lang w:val="en-US"/>
        </w:rPr>
        <w:t>http://creativecommons.org/licenses/by-nc/4.0/</w:t>
      </w:r>
    </w:hyperlink>
    <w:r w:rsidR="00F04165" w:rsidRPr="003A40FC">
      <w:rPr>
        <w:rFonts w:ascii="Calibri" w:hAnsi="Calibri" w:cs="Calibri"/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6F293" w14:textId="77777777" w:rsidR="002661A0" w:rsidRDefault="002661A0" w:rsidP="009230E4">
      <w:r>
        <w:separator/>
      </w:r>
    </w:p>
  </w:footnote>
  <w:footnote w:type="continuationSeparator" w:id="0">
    <w:p w14:paraId="1E71C241" w14:textId="77777777" w:rsidR="002661A0" w:rsidRDefault="002661A0" w:rsidP="00923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2" w:type="dxa"/>
      <w:tblInd w:w="-9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182"/>
    </w:tblGrid>
    <w:tr w:rsidR="00F14E77" w14:paraId="6F840BA1" w14:textId="77777777" w:rsidTr="0098693D">
      <w:trPr>
        <w:trHeight w:val="448"/>
      </w:trPr>
      <w:tc>
        <w:tcPr>
          <w:tcW w:w="10182" w:type="dxa"/>
        </w:tcPr>
        <w:p w14:paraId="453A9FED" w14:textId="77777777" w:rsidR="0098693D" w:rsidRDefault="0098693D" w:rsidP="0098693D">
          <w:pPr>
            <w:rPr>
              <w:rFonts w:ascii="Arial" w:hAnsi="Arial"/>
              <w:i/>
              <w:color w:val="339966"/>
            </w:rPr>
          </w:pPr>
          <w:r>
            <w:rPr>
              <w:rFonts w:ascii="Arial" w:hAnsi="Arial"/>
              <w:b/>
              <w:color w:val="339966"/>
            </w:rPr>
            <w:t>Tauira Puka 5</w:t>
          </w:r>
          <w:r w:rsidRPr="00693589">
            <w:rPr>
              <w:rFonts w:ascii="Arial" w:hAnsi="Arial"/>
              <w:i/>
              <w:color w:val="339966"/>
            </w:rPr>
            <w:t xml:space="preserve"> &lt;</w:t>
          </w:r>
          <w:r>
            <w:rPr>
              <w:rFonts w:ascii="Arial" w:hAnsi="Arial"/>
              <w:i/>
              <w:color w:val="339966"/>
            </w:rPr>
            <w:t>Tāpirihia te ingoa o te kura/tohu i konei</w:t>
          </w:r>
          <w:r w:rsidRPr="00693589">
            <w:rPr>
              <w:rFonts w:ascii="Arial" w:hAnsi="Arial"/>
              <w:i/>
              <w:color w:val="339966"/>
            </w:rPr>
            <w:t>&gt;</w:t>
          </w:r>
        </w:p>
        <w:p w14:paraId="751631DE" w14:textId="77777777" w:rsidR="00F14E77" w:rsidRPr="0098693D" w:rsidRDefault="0098693D" w:rsidP="0098693D">
          <w:pPr>
            <w:rPr>
              <w:rFonts w:ascii="Arial" w:hAnsi="Arial"/>
              <w:i/>
              <w:color w:val="339966"/>
            </w:rPr>
          </w:pPr>
          <w:r w:rsidRPr="001E63D4">
            <w:rPr>
              <w:rFonts w:ascii="Arial" w:hAnsi="Arial"/>
              <w:i/>
              <w:color w:val="339966"/>
              <w:sz w:val="18"/>
            </w:rPr>
            <w:t xml:space="preserve">Tērā pea me whakaiti koe i te rahi o te ingoa/te tohu ka whakapiria e koe ki konei, pāwhiritia te kokonga, te taha o te pouaka rānei, ka tō ai kia uru ki roto. Me whakamahi ngā ripa tīaro mauī, ki </w:t>
          </w:r>
          <w:proofErr w:type="spellStart"/>
          <w:r w:rsidRPr="001E63D4">
            <w:rPr>
              <w:rFonts w:ascii="Arial" w:hAnsi="Arial"/>
              <w:i/>
              <w:color w:val="339966"/>
              <w:sz w:val="18"/>
            </w:rPr>
            <w:t>waenga</w:t>
          </w:r>
          <w:proofErr w:type="spellEnd"/>
          <w:r w:rsidRPr="001E63D4">
            <w:rPr>
              <w:rFonts w:ascii="Arial" w:hAnsi="Arial"/>
              <w:i/>
              <w:color w:val="339966"/>
              <w:sz w:val="18"/>
            </w:rPr>
            <w:t>, matau rānei i ngā paeutauta hei nuku i tō ingoa i tō tohu rānei</w:t>
          </w:r>
        </w:p>
      </w:tc>
    </w:tr>
  </w:tbl>
  <w:p w14:paraId="37BF149A" w14:textId="77777777" w:rsidR="00F14E77" w:rsidRDefault="00F14E77" w:rsidP="00F14E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EEAC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B158E0"/>
    <w:multiLevelType w:val="hybridMultilevel"/>
    <w:tmpl w:val="6C8E0BD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77"/>
    <w:rsid w:val="00001358"/>
    <w:rsid w:val="00057221"/>
    <w:rsid w:val="00103FF7"/>
    <w:rsid w:val="0012306C"/>
    <w:rsid w:val="00145E29"/>
    <w:rsid w:val="001651AC"/>
    <w:rsid w:val="001836CF"/>
    <w:rsid w:val="001D3739"/>
    <w:rsid w:val="001E659D"/>
    <w:rsid w:val="00217BF5"/>
    <w:rsid w:val="00222F77"/>
    <w:rsid w:val="002661A0"/>
    <w:rsid w:val="0027577E"/>
    <w:rsid w:val="00275A52"/>
    <w:rsid w:val="002C00AB"/>
    <w:rsid w:val="002D3190"/>
    <w:rsid w:val="00312B53"/>
    <w:rsid w:val="003157AB"/>
    <w:rsid w:val="0034530F"/>
    <w:rsid w:val="003529A5"/>
    <w:rsid w:val="00352C61"/>
    <w:rsid w:val="003624F3"/>
    <w:rsid w:val="00387CF7"/>
    <w:rsid w:val="00434EE4"/>
    <w:rsid w:val="004361E3"/>
    <w:rsid w:val="00447080"/>
    <w:rsid w:val="00462877"/>
    <w:rsid w:val="004776FE"/>
    <w:rsid w:val="00597361"/>
    <w:rsid w:val="005D4BA5"/>
    <w:rsid w:val="005E03D2"/>
    <w:rsid w:val="006200DD"/>
    <w:rsid w:val="0066555C"/>
    <w:rsid w:val="006A07AD"/>
    <w:rsid w:val="007246DA"/>
    <w:rsid w:val="007468A9"/>
    <w:rsid w:val="0078300F"/>
    <w:rsid w:val="007A6DC5"/>
    <w:rsid w:val="007E3B4F"/>
    <w:rsid w:val="00861693"/>
    <w:rsid w:val="008C668F"/>
    <w:rsid w:val="00903D47"/>
    <w:rsid w:val="009230E4"/>
    <w:rsid w:val="00930BCE"/>
    <w:rsid w:val="0098693D"/>
    <w:rsid w:val="009C3718"/>
    <w:rsid w:val="009F1A03"/>
    <w:rsid w:val="00A13BCB"/>
    <w:rsid w:val="00A2746A"/>
    <w:rsid w:val="00A464F5"/>
    <w:rsid w:val="00A5611D"/>
    <w:rsid w:val="00A652FB"/>
    <w:rsid w:val="00A864AF"/>
    <w:rsid w:val="00A87513"/>
    <w:rsid w:val="00AC0603"/>
    <w:rsid w:val="00AC2BE3"/>
    <w:rsid w:val="00B778A2"/>
    <w:rsid w:val="00B85065"/>
    <w:rsid w:val="00BF6A89"/>
    <w:rsid w:val="00C225B7"/>
    <w:rsid w:val="00CE176A"/>
    <w:rsid w:val="00D0205D"/>
    <w:rsid w:val="00D14B4E"/>
    <w:rsid w:val="00D57E29"/>
    <w:rsid w:val="00D97B9E"/>
    <w:rsid w:val="00DD46D1"/>
    <w:rsid w:val="00DE311F"/>
    <w:rsid w:val="00DE7520"/>
    <w:rsid w:val="00F04165"/>
    <w:rsid w:val="00F14E77"/>
    <w:rsid w:val="00F15D7D"/>
    <w:rsid w:val="00F4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878A710"/>
  <w14:defaultImageDpi w14:val="300"/>
  <w15:chartTrackingRefBased/>
  <w15:docId w15:val="{08E6B09C-5045-4E89-97CE-A10E7856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5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A525B"/>
    <w:pPr>
      <w:spacing w:before="60" w:after="220" w:line="280" w:lineRule="exact"/>
    </w:pPr>
    <w:rPr>
      <w:rFonts w:ascii="Arial" w:hAnsi="Arial"/>
      <w:szCs w:val="20"/>
      <w:lang w:val="en-NZ"/>
    </w:rPr>
  </w:style>
  <w:style w:type="paragraph" w:customStyle="1" w:styleId="BodyText1">
    <w:name w:val="Body Text1"/>
    <w:rsid w:val="006A525B"/>
    <w:pPr>
      <w:autoSpaceDE w:val="0"/>
      <w:autoSpaceDN w:val="0"/>
      <w:adjustRightInd w:val="0"/>
      <w:spacing w:line="240" w:lineRule="atLeast"/>
      <w:ind w:left="454"/>
    </w:pPr>
    <w:rPr>
      <w:rFonts w:ascii="Centennial" w:hAnsi="Centennial" w:cs="Centennial"/>
      <w:color w:val="000000"/>
      <w:lang w:val="en-US" w:eastAsia="en-US"/>
    </w:rPr>
  </w:style>
  <w:style w:type="character" w:styleId="CommentReference">
    <w:name w:val="annotation reference"/>
    <w:uiPriority w:val="99"/>
    <w:semiHidden/>
    <w:unhideWhenUsed/>
    <w:rsid w:val="002C00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0AB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2C00A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0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00AB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0AB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C00A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30E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230E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230E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9230E4"/>
    <w:rPr>
      <w:sz w:val="24"/>
      <w:szCs w:val="24"/>
    </w:rPr>
  </w:style>
  <w:style w:type="character" w:styleId="PageNumber">
    <w:name w:val="page number"/>
    <w:uiPriority w:val="99"/>
    <w:semiHidden/>
    <w:unhideWhenUsed/>
    <w:rsid w:val="00923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4.0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1506</Characters>
  <Application>Microsoft Office Word</Application>
  <DocSecurity>4</DocSecurity>
  <Lines>75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 Media Limited</Company>
  <LinksUpToDate>false</LinksUpToDate>
  <CharactersWithSpaces>1865</CharactersWithSpaces>
  <SharedDoc>false</SharedDoc>
  <HLinks>
    <vt:vector size="6" baseType="variant">
      <vt:variant>
        <vt:i4>2555949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http://creativecommons.org/licenses/by-nc/4.0/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Pania Lee</dc:creator>
  <cp:keywords/>
  <cp:lastModifiedBy>Asad Abdullahi</cp:lastModifiedBy>
  <cp:revision>2</cp:revision>
  <dcterms:created xsi:type="dcterms:W3CDTF">2018-05-30T21:10:00Z</dcterms:created>
  <dcterms:modified xsi:type="dcterms:W3CDTF">2018-05-30T21:10:00Z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